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CB23" w14:textId="77777777" w:rsidR="00A76D6B" w:rsidRDefault="005427F4">
      <w:pPr>
        <w:pStyle w:val="Corpsdetexte"/>
        <w:ind w:left="7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454D854" wp14:editId="25FBF671">
            <wp:extent cx="1193291" cy="11932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91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EE318" w14:textId="44BA2ECB" w:rsidR="00A76D6B" w:rsidRDefault="00D07B79">
      <w:pPr>
        <w:pStyle w:val="Corpsdetexte"/>
        <w:spacing w:before="1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E2A246B" wp14:editId="20004094">
                <wp:simplePos x="0" y="0"/>
                <wp:positionH relativeFrom="page">
                  <wp:posOffset>277495</wp:posOffset>
                </wp:positionH>
                <wp:positionV relativeFrom="paragraph">
                  <wp:posOffset>186690</wp:posOffset>
                </wp:positionV>
                <wp:extent cx="7366000" cy="7905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0" cy="790575"/>
                          <a:chOff x="437" y="294"/>
                          <a:chExt cx="11600" cy="1245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47" y="303"/>
                            <a:ext cx="11580" cy="1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C7C3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92" y="431"/>
                            <a:ext cx="11489" cy="473"/>
                          </a:xfrm>
                          <a:prstGeom prst="rect">
                            <a:avLst/>
                          </a:prstGeom>
                          <a:solidFill>
                            <a:srgbClr val="A0B0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385"/>
                            <a:ext cx="8597" cy="6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48" y="388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EBA6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8" y="388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EBA6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92" y="410"/>
                            <a:ext cx="11489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EBA6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80" y="388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EBA6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80" y="388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EBA6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70" y="431"/>
                            <a:ext cx="0" cy="63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EBA6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002" y="431"/>
                            <a:ext cx="0" cy="63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EBA6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70" y="1062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EBA6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002" y="1062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EBA6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2" y="1062"/>
                            <a:ext cx="11489" cy="384"/>
                          </a:xfrm>
                          <a:prstGeom prst="rect">
                            <a:avLst/>
                          </a:prstGeom>
                          <a:solidFill>
                            <a:srgbClr val="A0B0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7C75D" w14:textId="77777777" w:rsidR="00A76D6B" w:rsidRDefault="005427F4">
                              <w:pPr>
                                <w:spacing w:line="376" w:lineRule="exact"/>
                                <w:ind w:left="1715" w:right="1717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Destiné aux citoyens de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Rivière-Ouelle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2" y="431"/>
                            <a:ext cx="11489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AC62C" w14:textId="3F80238E" w:rsidR="00A76D6B" w:rsidRDefault="005427F4">
                              <w:pPr>
                                <w:spacing w:before="19"/>
                                <w:ind w:left="1716" w:right="1717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FORMULAIRE – COMMANDE DE PLANTS D’ARBRES 202</w:t>
                              </w:r>
                              <w:r w:rsidR="00D07B79">
                                <w:rPr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A246B" id="Group 2" o:spid="_x0000_s1026" style="position:absolute;margin-left:21.85pt;margin-top:14.7pt;width:580pt;height:62.25pt;z-index:-251657216;mso-wrap-distance-left:0;mso-wrap-distance-right:0;mso-position-horizontal-relative:page" coordorigin="437,294" coordsize="11600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">
                <v:rect id="Rectangle 16" o:spid="_x0000_s1027" style="position:absolute;left:447;top:303;width:11580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" filled="f" strokecolor="#ec7c30" strokeweight="1pt"/>
                <v:rect id="Rectangle 15" o:spid="_x0000_s1028" style="position:absolute;left:492;top:431;width:11489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" fillcolor="#a0b015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2011;top:385;width:8597;height: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">
                  <v:imagedata r:id="rId6" o:title=""/>
                </v:shape>
                <v:rect id="Rectangle 13" o:spid="_x0000_s1030" style="position:absolute;left:448;top:388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" fillcolor="#eba606" stroked="f"/>
                <v:rect id="Rectangle 12" o:spid="_x0000_s1031" style="position:absolute;left:448;top:388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" fillcolor="#eba606" stroked="f"/>
                <v:line id="Line 11" o:spid="_x0000_s1032" style="position:absolute;visibility:visible;mso-wrap-style:square" from="492,410" to="11981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" strokecolor="#eba606" strokeweight="2.16pt"/>
                <v:rect id="Rectangle 10" o:spid="_x0000_s1033" style="position:absolute;left:11980;top:388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" fillcolor="#eba606" stroked="f"/>
                <v:rect id="Rectangle 9" o:spid="_x0000_s1034" style="position:absolute;left:11980;top:388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" fillcolor="#eba606" stroked="f"/>
                <v:line id="Line 8" o:spid="_x0000_s1035" style="position:absolute;visibility:visible;mso-wrap-style:square" from="470,431" to="470,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" strokecolor="#eba606" strokeweight="2.16pt"/>
                <v:line id="Line 7" o:spid="_x0000_s1036" style="position:absolute;visibility:visible;mso-wrap-style:square" from="12002,431" to="12002,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" strokecolor="#eba606" strokeweight="2.16pt"/>
                <v:line id="Line 6" o:spid="_x0000_s1037" style="position:absolute;visibility:visible;mso-wrap-style:square" from="470,1062" to="470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" strokecolor="#eba606" strokeweight="2.16pt"/>
                <v:line id="Line 5" o:spid="_x0000_s1038" style="position:absolute;visibility:visible;mso-wrap-style:square" from="12002,1062" to="12002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" strokecolor="#eba606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9" type="#_x0000_t202" style="position:absolute;left:492;top:1062;width:11489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" fillcolor="#a0b015" stroked="f">
                  <v:textbox inset="0,0,0,0">
                    <w:txbxContent>
                      <w:p w14:paraId="1C77C75D" w14:textId="77777777" w:rsidR="00A76D6B" w:rsidRDefault="005427F4">
                        <w:pPr>
                          <w:spacing w:line="376" w:lineRule="exact"/>
                          <w:ind w:left="1715" w:right="171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Destiné aux citoyens de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Rivière-Ouelle</w:t>
                        </w:r>
                      </w:p>
                    </w:txbxContent>
                  </v:textbox>
                </v:shape>
                <v:shape id="Text Box 3" o:spid="_x0000_s1040" type="#_x0000_t202" style="position:absolute;left:492;top:431;width:11489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CBAC62C" w14:textId="3F80238E" w:rsidR="00A76D6B" w:rsidRDefault="005427F4">
                        <w:pPr>
                          <w:spacing w:before="19"/>
                          <w:ind w:left="1716" w:right="171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FORMULAIRE – COMMANDE DE PLANTS D’ARBRES 202</w:t>
                        </w:r>
                        <w:r w:rsidR="00D07B79">
                          <w:rPr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CAE058" w14:textId="77777777" w:rsidR="00A76D6B" w:rsidRDefault="00A76D6B">
      <w:pPr>
        <w:pStyle w:val="Corpsdetexte"/>
        <w:spacing w:before="9"/>
        <w:rPr>
          <w:rFonts w:ascii="Times New Roman"/>
          <w:b w:val="0"/>
          <w:sz w:val="25"/>
        </w:rPr>
      </w:pPr>
    </w:p>
    <w:p w14:paraId="2F0D5488" w14:textId="77777777" w:rsidR="00A76D6B" w:rsidRDefault="005427F4">
      <w:pPr>
        <w:pStyle w:val="Corpsdetexte"/>
        <w:spacing w:before="57"/>
        <w:ind w:left="1417"/>
        <w:rPr>
          <w:rFonts w:ascii="Calibri" w:hAnsi="Calibri"/>
        </w:rPr>
      </w:pPr>
      <w:r>
        <w:rPr>
          <w:rFonts w:ascii="Calibri" w:hAnsi="Calibri"/>
        </w:rPr>
        <w:t>INFORMATION GÉNÉRALE</w:t>
      </w:r>
    </w:p>
    <w:p w14:paraId="2D70A09A" w14:textId="77777777" w:rsidR="00A76D6B" w:rsidRDefault="005427F4">
      <w:pPr>
        <w:spacing w:before="180" w:line="259" w:lineRule="auto"/>
        <w:ind w:left="1417" w:right="1790"/>
        <w:rPr>
          <w:rFonts w:ascii="Calibri" w:hAnsi="Calibri"/>
        </w:rPr>
      </w:pPr>
      <w:r>
        <w:rPr>
          <w:rFonts w:ascii="Calibri" w:hAnsi="Calibri"/>
        </w:rPr>
        <w:t xml:space="preserve">*RETOURNER LE FORMULAIRE COMPLÉTÉ À L’ADRESSE SUIVANTE; </w:t>
      </w:r>
      <w:hyperlink r:id="rId7">
        <w:r>
          <w:rPr>
            <w:rFonts w:ascii="Calibri" w:hAnsi="Calibri"/>
            <w:color w:val="0562C1"/>
            <w:u w:val="single" w:color="0562C1"/>
          </w:rPr>
          <w:t>info@riviereouelle.ca</w:t>
        </w:r>
        <w:r>
          <w:rPr>
            <w:rFonts w:ascii="Calibri" w:hAnsi="Calibri"/>
            <w:color w:val="0562C1"/>
          </w:rPr>
          <w:t xml:space="preserve"> </w:t>
        </w:r>
      </w:hyperlink>
      <w:r>
        <w:rPr>
          <w:rFonts w:ascii="Calibri" w:hAnsi="Calibri"/>
        </w:rPr>
        <w:t>OU LE POSTER À LA MUNICIPALITÉ AU 133, ROUTE 132, RIVIÈRE-OUELLE, G0L 2C0</w:t>
      </w:r>
    </w:p>
    <w:p w14:paraId="54CDFA74" w14:textId="77777777" w:rsidR="00A76D6B" w:rsidRDefault="00A76D6B">
      <w:pPr>
        <w:pStyle w:val="Corpsdetexte"/>
        <w:rPr>
          <w:rFonts w:ascii="Calibri"/>
          <w:b w:val="0"/>
          <w:sz w:val="20"/>
        </w:rPr>
      </w:pPr>
    </w:p>
    <w:tbl>
      <w:tblPr>
        <w:tblStyle w:val="Grilledutableau"/>
        <w:tblW w:w="0" w:type="auto"/>
        <w:tblInd w:w="1526" w:type="dxa"/>
        <w:tblLook w:val="04A0" w:firstRow="1" w:lastRow="0" w:firstColumn="1" w:lastColumn="0" w:noHBand="0" w:noVBand="1"/>
      </w:tblPr>
      <w:tblGrid>
        <w:gridCol w:w="1446"/>
        <w:gridCol w:w="7059"/>
      </w:tblGrid>
      <w:tr w:rsidR="00D07B79" w14:paraId="62A6231D" w14:textId="77777777" w:rsidTr="00D920C4">
        <w:tc>
          <w:tcPr>
            <w:tcW w:w="1446" w:type="dxa"/>
          </w:tcPr>
          <w:p w14:paraId="55A54A45" w14:textId="677C0C46" w:rsidR="00D07B79" w:rsidRPr="00D920C4" w:rsidRDefault="00D07B79">
            <w:pPr>
              <w:pStyle w:val="Corpsdetexte"/>
              <w:rPr>
                <w:rFonts w:ascii="Calibri"/>
                <w:bCs w:val="0"/>
                <w:sz w:val="24"/>
                <w:szCs w:val="28"/>
              </w:rPr>
            </w:pPr>
            <w:r w:rsidRPr="00D920C4">
              <w:rPr>
                <w:rFonts w:ascii="Calibri"/>
                <w:bCs w:val="0"/>
                <w:sz w:val="24"/>
                <w:szCs w:val="28"/>
              </w:rPr>
              <w:t>Nom</w:t>
            </w:r>
          </w:p>
        </w:tc>
        <w:tc>
          <w:tcPr>
            <w:tcW w:w="7059" w:type="dxa"/>
          </w:tcPr>
          <w:p w14:paraId="411F239D" w14:textId="77777777" w:rsidR="00D07B79" w:rsidRDefault="00D07B79">
            <w:pPr>
              <w:pStyle w:val="Corpsdetexte"/>
              <w:rPr>
                <w:rFonts w:ascii="Calibri"/>
                <w:b w:val="0"/>
                <w:sz w:val="20"/>
              </w:rPr>
            </w:pPr>
          </w:p>
        </w:tc>
      </w:tr>
      <w:tr w:rsidR="00D07B79" w14:paraId="2269B164" w14:textId="77777777" w:rsidTr="00D920C4">
        <w:tc>
          <w:tcPr>
            <w:tcW w:w="1446" w:type="dxa"/>
          </w:tcPr>
          <w:p w14:paraId="1A9DEAA7" w14:textId="2177AF6D" w:rsidR="00D07B79" w:rsidRPr="00D920C4" w:rsidRDefault="00D07B79">
            <w:pPr>
              <w:pStyle w:val="Corpsdetexte"/>
              <w:rPr>
                <w:rFonts w:ascii="Calibri"/>
                <w:bCs w:val="0"/>
                <w:sz w:val="24"/>
                <w:szCs w:val="28"/>
              </w:rPr>
            </w:pPr>
            <w:r w:rsidRPr="00D920C4">
              <w:rPr>
                <w:rFonts w:ascii="Calibri"/>
                <w:bCs w:val="0"/>
                <w:sz w:val="24"/>
                <w:szCs w:val="28"/>
              </w:rPr>
              <w:t>T</w:t>
            </w:r>
            <w:r w:rsidRPr="00D920C4">
              <w:rPr>
                <w:rFonts w:ascii="Calibri"/>
                <w:bCs w:val="0"/>
                <w:sz w:val="24"/>
                <w:szCs w:val="28"/>
              </w:rPr>
              <w:t>é</w:t>
            </w:r>
            <w:r w:rsidRPr="00D920C4">
              <w:rPr>
                <w:rFonts w:ascii="Calibri"/>
                <w:bCs w:val="0"/>
                <w:sz w:val="24"/>
                <w:szCs w:val="28"/>
              </w:rPr>
              <w:t>l</w:t>
            </w:r>
            <w:r w:rsidRPr="00D920C4">
              <w:rPr>
                <w:rFonts w:ascii="Calibri"/>
                <w:bCs w:val="0"/>
                <w:sz w:val="24"/>
                <w:szCs w:val="28"/>
              </w:rPr>
              <w:t>é</w:t>
            </w:r>
            <w:r w:rsidRPr="00D920C4">
              <w:rPr>
                <w:rFonts w:ascii="Calibri"/>
                <w:bCs w:val="0"/>
                <w:sz w:val="24"/>
                <w:szCs w:val="28"/>
              </w:rPr>
              <w:t>phone</w:t>
            </w:r>
          </w:p>
        </w:tc>
        <w:tc>
          <w:tcPr>
            <w:tcW w:w="7059" w:type="dxa"/>
          </w:tcPr>
          <w:p w14:paraId="373FB759" w14:textId="77777777" w:rsidR="00D07B79" w:rsidRDefault="00D07B79">
            <w:pPr>
              <w:pStyle w:val="Corpsdetexte"/>
              <w:rPr>
                <w:rFonts w:ascii="Calibri"/>
                <w:b w:val="0"/>
                <w:sz w:val="20"/>
              </w:rPr>
            </w:pPr>
          </w:p>
        </w:tc>
      </w:tr>
      <w:tr w:rsidR="00D07B79" w14:paraId="46F9F44A" w14:textId="77777777" w:rsidTr="00D920C4">
        <w:tc>
          <w:tcPr>
            <w:tcW w:w="1446" w:type="dxa"/>
          </w:tcPr>
          <w:p w14:paraId="4BC71DEC" w14:textId="02E4479A" w:rsidR="00D07B79" w:rsidRPr="00D920C4" w:rsidRDefault="00D07B79">
            <w:pPr>
              <w:pStyle w:val="Corpsdetexte"/>
              <w:rPr>
                <w:rFonts w:ascii="Calibri"/>
                <w:bCs w:val="0"/>
                <w:sz w:val="24"/>
                <w:szCs w:val="28"/>
              </w:rPr>
            </w:pPr>
            <w:r w:rsidRPr="00D920C4">
              <w:rPr>
                <w:rFonts w:ascii="Calibri"/>
                <w:bCs w:val="0"/>
                <w:sz w:val="24"/>
                <w:szCs w:val="28"/>
              </w:rPr>
              <w:t xml:space="preserve">Courriel </w:t>
            </w:r>
          </w:p>
        </w:tc>
        <w:tc>
          <w:tcPr>
            <w:tcW w:w="7059" w:type="dxa"/>
          </w:tcPr>
          <w:p w14:paraId="30D3C359" w14:textId="77777777" w:rsidR="00D07B79" w:rsidRDefault="00D07B79">
            <w:pPr>
              <w:pStyle w:val="Corpsdetexte"/>
              <w:rPr>
                <w:rFonts w:ascii="Calibri"/>
                <w:b w:val="0"/>
                <w:sz w:val="20"/>
              </w:rPr>
            </w:pPr>
          </w:p>
        </w:tc>
      </w:tr>
      <w:tr w:rsidR="00D07B79" w14:paraId="48CECC70" w14:textId="77777777" w:rsidTr="00D920C4">
        <w:tc>
          <w:tcPr>
            <w:tcW w:w="1446" w:type="dxa"/>
          </w:tcPr>
          <w:p w14:paraId="7E1D953E" w14:textId="655C2036" w:rsidR="00D07B79" w:rsidRPr="00D920C4" w:rsidRDefault="00A90CFF">
            <w:pPr>
              <w:pStyle w:val="Corpsdetexte"/>
              <w:rPr>
                <w:rFonts w:ascii="Calibri"/>
                <w:bCs w:val="0"/>
                <w:sz w:val="24"/>
                <w:szCs w:val="28"/>
              </w:rPr>
            </w:pPr>
            <w:r w:rsidRPr="00D920C4">
              <w:rPr>
                <w:rFonts w:ascii="Calibri"/>
                <w:bCs w:val="0"/>
                <w:sz w:val="24"/>
                <w:szCs w:val="28"/>
              </w:rPr>
              <w:t>Adresse</w:t>
            </w:r>
          </w:p>
        </w:tc>
        <w:tc>
          <w:tcPr>
            <w:tcW w:w="7059" w:type="dxa"/>
          </w:tcPr>
          <w:p w14:paraId="4FF36DF9" w14:textId="77777777" w:rsidR="00D07B79" w:rsidRDefault="00D07B79">
            <w:pPr>
              <w:pStyle w:val="Corpsdetexte"/>
              <w:rPr>
                <w:rFonts w:ascii="Calibri"/>
                <w:b w:val="0"/>
                <w:sz w:val="20"/>
              </w:rPr>
            </w:pPr>
          </w:p>
        </w:tc>
      </w:tr>
    </w:tbl>
    <w:p w14:paraId="7D0E0B0E" w14:textId="77777777" w:rsidR="00A76D6B" w:rsidRDefault="00A76D6B">
      <w:pPr>
        <w:pStyle w:val="Corpsdetexte"/>
        <w:rPr>
          <w:rFonts w:ascii="Calibri"/>
          <w:b w:val="0"/>
          <w:sz w:val="20"/>
        </w:rPr>
      </w:pPr>
    </w:p>
    <w:p w14:paraId="41261566" w14:textId="77777777" w:rsidR="00A90CFF" w:rsidRDefault="00A90CFF">
      <w:pPr>
        <w:spacing w:before="20"/>
        <w:ind w:left="2946" w:right="3180"/>
        <w:jc w:val="center"/>
        <w:rPr>
          <w:rFonts w:ascii="Times New Roman"/>
          <w:sz w:val="24"/>
        </w:rPr>
      </w:pPr>
    </w:p>
    <w:p w14:paraId="4E6835A7" w14:textId="3C1D0A6F" w:rsidR="00A76D6B" w:rsidRPr="00D07B79" w:rsidRDefault="005427F4">
      <w:pPr>
        <w:spacing w:before="20"/>
        <w:ind w:left="2946" w:right="3180"/>
        <w:jc w:val="center"/>
        <w:rPr>
          <w:rFonts w:ascii="Times New Roman"/>
          <w:sz w:val="24"/>
        </w:rPr>
      </w:pPr>
      <w:r w:rsidRPr="00D07B79">
        <w:rPr>
          <w:rFonts w:ascii="Times New Roman"/>
          <w:sz w:val="24"/>
        </w:rPr>
        <w:t>COMMANDE</w:t>
      </w:r>
    </w:p>
    <w:p w14:paraId="0EDF1705" w14:textId="77777777" w:rsidR="00A76D6B" w:rsidRDefault="00A76D6B">
      <w:pPr>
        <w:pStyle w:val="Corpsdetexte"/>
        <w:spacing w:before="2"/>
        <w:rPr>
          <w:rFonts w:ascii="Calibri"/>
          <w:sz w:val="16"/>
        </w:rPr>
      </w:pPr>
    </w:p>
    <w:tbl>
      <w:tblPr>
        <w:tblStyle w:val="TableNormal"/>
        <w:tblW w:w="0" w:type="auto"/>
        <w:tblInd w:w="1465" w:type="dxa"/>
        <w:tblBorders>
          <w:top w:val="single" w:sz="18" w:space="0" w:color="EBA606"/>
          <w:left w:val="single" w:sz="18" w:space="0" w:color="EBA606"/>
          <w:bottom w:val="single" w:sz="18" w:space="0" w:color="EBA606"/>
          <w:right w:val="single" w:sz="18" w:space="0" w:color="EBA606"/>
          <w:insideH w:val="single" w:sz="18" w:space="0" w:color="EBA606"/>
          <w:insideV w:val="single" w:sz="18" w:space="0" w:color="EBA606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3944"/>
      </w:tblGrid>
      <w:tr w:rsidR="00A76D6B" w14:paraId="5B2096C0" w14:textId="77777777" w:rsidTr="00D07B79">
        <w:trPr>
          <w:trHeight w:val="586"/>
        </w:trPr>
        <w:tc>
          <w:tcPr>
            <w:tcW w:w="4654" w:type="dxa"/>
            <w:shd w:val="clear" w:color="auto" w:fill="A0B015"/>
          </w:tcPr>
          <w:p w14:paraId="1F82DC02" w14:textId="77777777" w:rsidR="00A76D6B" w:rsidRDefault="005427F4" w:rsidP="00D07B79">
            <w:pPr>
              <w:pStyle w:val="TableParagraph"/>
              <w:spacing w:before="124" w:line="442" w:lineRule="exact"/>
              <w:ind w:left="249" w:right="118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Essences</w:t>
            </w:r>
          </w:p>
        </w:tc>
        <w:tc>
          <w:tcPr>
            <w:tcW w:w="3944" w:type="dxa"/>
            <w:shd w:val="clear" w:color="auto" w:fill="A0B015"/>
          </w:tcPr>
          <w:p w14:paraId="7A3EED40" w14:textId="0227A384" w:rsidR="00A76D6B" w:rsidRDefault="005427F4" w:rsidP="00D920C4">
            <w:pPr>
              <w:pStyle w:val="TableParagraph"/>
              <w:spacing w:before="124" w:line="442" w:lineRule="exact"/>
              <w:ind w:left="365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Quantité désiré</w:t>
            </w:r>
            <w:r w:rsidR="00D920C4">
              <w:rPr>
                <w:b/>
                <w:color w:val="FFFFFF"/>
                <w:sz w:val="36"/>
              </w:rPr>
              <w:t>e</w:t>
            </w:r>
          </w:p>
        </w:tc>
      </w:tr>
      <w:tr w:rsidR="00A76D6B" w14:paraId="1C07D852" w14:textId="77777777" w:rsidTr="00D07B79">
        <w:trPr>
          <w:trHeight w:val="363"/>
        </w:trPr>
        <w:tc>
          <w:tcPr>
            <w:tcW w:w="4654" w:type="dxa"/>
            <w:shd w:val="clear" w:color="auto" w:fill="A0B015"/>
          </w:tcPr>
          <w:p w14:paraId="0C44302D" w14:textId="5B08FE88" w:rsidR="00D07B79" w:rsidRPr="00D07B79" w:rsidRDefault="00D07B79" w:rsidP="00D07B79">
            <w:pPr>
              <w:pStyle w:val="TableParagraph"/>
              <w:spacing w:line="343" w:lineRule="exact"/>
              <w:ind w:left="249" w:right="118"/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Mélèze </w:t>
            </w:r>
            <w:proofErr w:type="spellStart"/>
            <w:r>
              <w:rPr>
                <w:b/>
                <w:color w:val="FFFFFF"/>
                <w:sz w:val="32"/>
              </w:rPr>
              <w:t>laricin</w:t>
            </w:r>
            <w:proofErr w:type="spellEnd"/>
          </w:p>
        </w:tc>
        <w:tc>
          <w:tcPr>
            <w:tcW w:w="3944" w:type="dxa"/>
            <w:shd w:val="clear" w:color="auto" w:fill="A0B015"/>
          </w:tcPr>
          <w:p w14:paraId="2EF8DB75" w14:textId="77777777" w:rsidR="00A76D6B" w:rsidRDefault="00A76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7B79" w14:paraId="0564FB17" w14:textId="77777777" w:rsidTr="00D07B79">
        <w:trPr>
          <w:trHeight w:val="363"/>
        </w:trPr>
        <w:tc>
          <w:tcPr>
            <w:tcW w:w="4654" w:type="dxa"/>
            <w:shd w:val="clear" w:color="auto" w:fill="A0B015"/>
          </w:tcPr>
          <w:p w14:paraId="4D597FB7" w14:textId="5640F139" w:rsidR="00D07B79" w:rsidRPr="00D07B79" w:rsidRDefault="00D07B79" w:rsidP="00D07B79">
            <w:pPr>
              <w:pStyle w:val="TableParagraph"/>
              <w:spacing w:line="343" w:lineRule="exact"/>
              <w:ind w:left="249" w:right="118"/>
              <w:jc w:val="center"/>
              <w:rPr>
                <w:b/>
                <w:color w:val="FFFFFF"/>
                <w:sz w:val="32"/>
              </w:rPr>
            </w:pPr>
            <w:r w:rsidRPr="00D07B79">
              <w:rPr>
                <w:b/>
                <w:color w:val="FFFFFF"/>
                <w:sz w:val="32"/>
              </w:rPr>
              <w:t>Thuya occidental (cèdre)</w:t>
            </w:r>
          </w:p>
        </w:tc>
        <w:tc>
          <w:tcPr>
            <w:tcW w:w="3944" w:type="dxa"/>
            <w:shd w:val="clear" w:color="auto" w:fill="A0B015"/>
          </w:tcPr>
          <w:p w14:paraId="7D857EF8" w14:textId="77777777" w:rsidR="00D07B79" w:rsidRDefault="00D07B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7B79" w14:paraId="568317CB" w14:textId="77777777" w:rsidTr="00D07B79">
        <w:trPr>
          <w:trHeight w:val="363"/>
        </w:trPr>
        <w:tc>
          <w:tcPr>
            <w:tcW w:w="4654" w:type="dxa"/>
            <w:shd w:val="clear" w:color="auto" w:fill="A0B015"/>
          </w:tcPr>
          <w:p w14:paraId="5ADF49ED" w14:textId="42A4580B" w:rsidR="00D07B79" w:rsidRDefault="00D07B79" w:rsidP="00D07B79">
            <w:pPr>
              <w:pStyle w:val="TableParagraph"/>
              <w:spacing w:line="343" w:lineRule="exact"/>
              <w:ind w:left="249" w:right="118"/>
              <w:jc w:val="center"/>
              <w:rPr>
                <w:rFonts w:ascii="Times New Roman"/>
                <w:sz w:val="24"/>
              </w:rPr>
            </w:pPr>
            <w:r w:rsidRPr="00D07B79">
              <w:rPr>
                <w:b/>
                <w:color w:val="FFFFFF"/>
                <w:sz w:val="32"/>
              </w:rPr>
              <w:t>Chêne</w:t>
            </w:r>
            <w:r>
              <w:rPr>
                <w:rFonts w:ascii="Times New Roman"/>
                <w:sz w:val="24"/>
              </w:rPr>
              <w:t xml:space="preserve"> </w:t>
            </w:r>
            <w:r w:rsidRPr="00D07B79">
              <w:rPr>
                <w:b/>
                <w:color w:val="FFFFFF"/>
                <w:sz w:val="32"/>
              </w:rPr>
              <w:t>rouge</w:t>
            </w:r>
          </w:p>
        </w:tc>
        <w:tc>
          <w:tcPr>
            <w:tcW w:w="3944" w:type="dxa"/>
            <w:shd w:val="clear" w:color="auto" w:fill="A0B015"/>
          </w:tcPr>
          <w:p w14:paraId="4323FBE3" w14:textId="77777777" w:rsidR="00D07B79" w:rsidRDefault="00D07B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D6B" w14:paraId="54D90EAB" w14:textId="77777777" w:rsidTr="00D07B79">
        <w:trPr>
          <w:trHeight w:val="362"/>
        </w:trPr>
        <w:tc>
          <w:tcPr>
            <w:tcW w:w="4654" w:type="dxa"/>
            <w:shd w:val="clear" w:color="auto" w:fill="A0B015"/>
          </w:tcPr>
          <w:p w14:paraId="740279D5" w14:textId="77777777" w:rsidR="00A76D6B" w:rsidRDefault="005427F4" w:rsidP="00D07B79">
            <w:pPr>
              <w:pStyle w:val="TableParagraph"/>
              <w:spacing w:line="343" w:lineRule="exact"/>
              <w:ind w:left="249" w:right="11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Bouleau jaune</w:t>
            </w:r>
          </w:p>
        </w:tc>
        <w:tc>
          <w:tcPr>
            <w:tcW w:w="3944" w:type="dxa"/>
            <w:shd w:val="clear" w:color="auto" w:fill="A0B015"/>
          </w:tcPr>
          <w:p w14:paraId="1E08DB7D" w14:textId="77777777" w:rsidR="00A76D6B" w:rsidRDefault="00A76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D6B" w14:paraId="4DA2B674" w14:textId="77777777" w:rsidTr="00D07B79">
        <w:trPr>
          <w:trHeight w:val="360"/>
        </w:trPr>
        <w:tc>
          <w:tcPr>
            <w:tcW w:w="4654" w:type="dxa"/>
            <w:shd w:val="clear" w:color="auto" w:fill="A0B015"/>
          </w:tcPr>
          <w:p w14:paraId="2614A22B" w14:textId="77777777" w:rsidR="00A76D6B" w:rsidRDefault="005427F4" w:rsidP="00D07B79">
            <w:pPr>
              <w:pStyle w:val="TableParagraph"/>
              <w:spacing w:line="341" w:lineRule="exact"/>
              <w:ind w:left="249" w:right="11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Érable rouge</w:t>
            </w:r>
          </w:p>
        </w:tc>
        <w:tc>
          <w:tcPr>
            <w:tcW w:w="3944" w:type="dxa"/>
            <w:shd w:val="clear" w:color="auto" w:fill="A0B015"/>
          </w:tcPr>
          <w:p w14:paraId="009E229E" w14:textId="77777777" w:rsidR="00A76D6B" w:rsidRDefault="00A76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D6B" w14:paraId="421B324D" w14:textId="77777777" w:rsidTr="00D07B79">
        <w:trPr>
          <w:trHeight w:val="362"/>
        </w:trPr>
        <w:tc>
          <w:tcPr>
            <w:tcW w:w="4654" w:type="dxa"/>
            <w:shd w:val="clear" w:color="auto" w:fill="A0B015"/>
          </w:tcPr>
          <w:p w14:paraId="763E5CAD" w14:textId="77777777" w:rsidR="00A76D6B" w:rsidRDefault="005427F4" w:rsidP="00D07B79">
            <w:pPr>
              <w:pStyle w:val="TableParagraph"/>
              <w:spacing w:line="343" w:lineRule="exact"/>
              <w:ind w:left="249" w:right="11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Érable à sucre</w:t>
            </w:r>
          </w:p>
        </w:tc>
        <w:tc>
          <w:tcPr>
            <w:tcW w:w="3944" w:type="dxa"/>
            <w:shd w:val="clear" w:color="auto" w:fill="A0B015"/>
          </w:tcPr>
          <w:p w14:paraId="51764AAA" w14:textId="77777777" w:rsidR="00A76D6B" w:rsidRDefault="00A76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D6B" w14:paraId="2A9206AB" w14:textId="77777777" w:rsidTr="00D07B79">
        <w:trPr>
          <w:trHeight w:val="362"/>
        </w:trPr>
        <w:tc>
          <w:tcPr>
            <w:tcW w:w="4654" w:type="dxa"/>
            <w:shd w:val="clear" w:color="auto" w:fill="A0B015"/>
          </w:tcPr>
          <w:p w14:paraId="286585F2" w14:textId="059EBE38" w:rsidR="00A76D6B" w:rsidRDefault="005427F4" w:rsidP="00D07B79">
            <w:pPr>
              <w:pStyle w:val="TableParagraph"/>
              <w:spacing w:line="343" w:lineRule="exact"/>
              <w:ind w:left="249" w:right="11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Pin </w:t>
            </w:r>
            <w:r w:rsidR="00D07B79">
              <w:rPr>
                <w:b/>
                <w:color w:val="FFFFFF"/>
                <w:sz w:val="32"/>
              </w:rPr>
              <w:t>blanc</w:t>
            </w:r>
          </w:p>
        </w:tc>
        <w:tc>
          <w:tcPr>
            <w:tcW w:w="3944" w:type="dxa"/>
            <w:shd w:val="clear" w:color="auto" w:fill="A0B015"/>
          </w:tcPr>
          <w:p w14:paraId="59D063D0" w14:textId="77777777" w:rsidR="00A76D6B" w:rsidRDefault="00A76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D6B" w14:paraId="58F38D64" w14:textId="77777777" w:rsidTr="00D07B79">
        <w:trPr>
          <w:trHeight w:val="363"/>
        </w:trPr>
        <w:tc>
          <w:tcPr>
            <w:tcW w:w="4654" w:type="dxa"/>
            <w:shd w:val="clear" w:color="auto" w:fill="A0B015"/>
          </w:tcPr>
          <w:p w14:paraId="3F169B5F" w14:textId="77777777" w:rsidR="00A76D6B" w:rsidRDefault="005427F4" w:rsidP="00D07B79">
            <w:pPr>
              <w:pStyle w:val="TableParagraph"/>
              <w:spacing w:line="343" w:lineRule="exact"/>
              <w:ind w:left="249" w:right="11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TOTAL</w:t>
            </w:r>
          </w:p>
        </w:tc>
        <w:tc>
          <w:tcPr>
            <w:tcW w:w="3944" w:type="dxa"/>
            <w:shd w:val="clear" w:color="auto" w:fill="A0B015"/>
          </w:tcPr>
          <w:p w14:paraId="61536FC4" w14:textId="77777777" w:rsidR="00A76D6B" w:rsidRDefault="00A76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9A128A" w14:textId="4ADA2A64" w:rsidR="00A76D6B" w:rsidRDefault="005427F4">
      <w:pPr>
        <w:ind w:left="1417"/>
        <w:rPr>
          <w:b/>
          <w:sz w:val="24"/>
        </w:rPr>
      </w:pPr>
      <w:r>
        <w:rPr>
          <w:b/>
          <w:color w:val="C00000"/>
          <w:sz w:val="24"/>
        </w:rPr>
        <w:t xml:space="preserve">DATE LIMITE POUR TRANSMETTRE VOTRE DEMANDE : </w:t>
      </w:r>
      <w:r>
        <w:rPr>
          <w:b/>
          <w:color w:val="C00000"/>
          <w:sz w:val="24"/>
          <w:u w:val="single" w:color="C00000"/>
        </w:rPr>
        <w:t>30 AVRIL 202</w:t>
      </w:r>
      <w:r w:rsidR="00D07B79">
        <w:rPr>
          <w:b/>
          <w:color w:val="C00000"/>
          <w:sz w:val="24"/>
          <w:u w:val="single" w:color="C00000"/>
        </w:rPr>
        <w:t>3</w:t>
      </w:r>
    </w:p>
    <w:p w14:paraId="04C63378" w14:textId="77777777" w:rsidR="00A76D6B" w:rsidRDefault="00A76D6B">
      <w:pPr>
        <w:pStyle w:val="Corpsdetexte"/>
        <w:rPr>
          <w:sz w:val="20"/>
        </w:rPr>
      </w:pPr>
    </w:p>
    <w:p w14:paraId="42B13578" w14:textId="77777777" w:rsidR="00A76D6B" w:rsidRDefault="00A76D6B">
      <w:pPr>
        <w:pStyle w:val="Corpsdetexte"/>
        <w:spacing w:before="8"/>
        <w:rPr>
          <w:sz w:val="19"/>
        </w:rPr>
      </w:pPr>
    </w:p>
    <w:p w14:paraId="235D233F" w14:textId="77777777" w:rsidR="00A76D6B" w:rsidRDefault="005427F4">
      <w:pPr>
        <w:pStyle w:val="Corpsdetexte"/>
        <w:spacing w:before="85" w:line="220" w:lineRule="auto"/>
        <w:ind w:left="1417" w:right="1852"/>
      </w:pPr>
      <w:r>
        <w:rPr>
          <w:noProof/>
        </w:rPr>
        <w:drawing>
          <wp:anchor distT="0" distB="0" distL="0" distR="0" simplePos="0" relativeHeight="3" behindDoc="0" locked="0" layoutInCell="1" allowOverlap="1" wp14:anchorId="41C3EEC5" wp14:editId="14ABC380">
            <wp:simplePos x="0" y="0"/>
            <wp:positionH relativeFrom="page">
              <wp:posOffset>5998845</wp:posOffset>
            </wp:positionH>
            <wp:positionV relativeFrom="paragraph">
              <wp:posOffset>455911</wp:posOffset>
            </wp:positionV>
            <wp:extent cx="1513302" cy="1095375"/>
            <wp:effectExtent l="0" t="0" r="0" b="0"/>
            <wp:wrapTopAndBottom/>
            <wp:docPr id="3" name="image3.png" descr="arbre-de-v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02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VEUILLEZ PRENDRE NOTE QUE LA MUNICIPALITÉ DISTRIBUERA ÉQUITABLEMENT </w:t>
      </w:r>
      <w:r>
        <w:lastRenderedPageBreak/>
        <w:t>LES PLANTS D’ARBRES, SELON LE NOMBRE DE DEMANDES, ENTRE LES CITOYENS</w:t>
      </w:r>
    </w:p>
    <w:p w14:paraId="471DFBE2" w14:textId="77777777" w:rsidR="00A76D6B" w:rsidRDefault="005427F4">
      <w:pPr>
        <w:spacing w:before="167"/>
        <w:ind w:left="2946" w:right="3187"/>
        <w:jc w:val="center"/>
        <w:rPr>
          <w:sz w:val="18"/>
        </w:rPr>
      </w:pPr>
      <w:r>
        <w:rPr>
          <w:sz w:val="18"/>
        </w:rPr>
        <w:t xml:space="preserve">133, ROUTE 132 | 418-856-3829 POSTE 201 </w:t>
      </w:r>
      <w:hyperlink r:id="rId9">
        <w:r>
          <w:rPr>
            <w:color w:val="0562C1"/>
            <w:sz w:val="18"/>
            <w:u w:val="single" w:color="0562C1"/>
          </w:rPr>
          <w:t>INFO@RIVIEREOUELLE.CA</w:t>
        </w:r>
      </w:hyperlink>
    </w:p>
    <w:sectPr w:rsidR="00A76D6B">
      <w:type w:val="continuous"/>
      <w:pgSz w:w="12240" w:h="15840"/>
      <w:pgMar w:top="420" w:right="1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6B"/>
    <w:rsid w:val="00155985"/>
    <w:rsid w:val="005427F4"/>
    <w:rsid w:val="00A76D6B"/>
    <w:rsid w:val="00A90CFF"/>
    <w:rsid w:val="00D07B79"/>
    <w:rsid w:val="00D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B415650"/>
  <w15:docId w15:val="{26EBBCE3-01E3-444D-9FDF-F7B48BA9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fr-CA" w:eastAsia="fr-CA" w:bidi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D0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info@riviereouell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RIVIEREOUELL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Bédard</dc:creator>
  <cp:lastModifiedBy>Nancy Fortin</cp:lastModifiedBy>
  <cp:revision>3</cp:revision>
  <dcterms:created xsi:type="dcterms:W3CDTF">2023-03-03T13:56:00Z</dcterms:created>
  <dcterms:modified xsi:type="dcterms:W3CDTF">2023-03-03T13:57:00Z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2023-03-02T00:00:00Z</vt:filetime>
  </property>
</Properties>
</file>